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9CADB" w14:textId="77777777" w:rsidR="00B95A8A" w:rsidRPr="001527E1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14:paraId="6D38745F" w14:textId="278DF866" w:rsidR="00B95A8A" w:rsidRPr="001527E1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9D54E82" w14:textId="2647B240" w:rsidR="00B95A8A" w:rsidRPr="001527E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77319D93" w14:textId="0637498F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20DAD2C" w14:textId="77777777" w:rsidR="00AC107A" w:rsidRPr="001527E1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45771420" w14:textId="4CC72C57" w:rsidR="00B95A8A" w:rsidRPr="001527E1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0FFCF34E" w14:textId="66DC491A" w:rsidR="00C262D0" w:rsidRPr="001527E1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712B362C" w14:textId="77777777" w:rsidR="00B95A8A" w:rsidRPr="001527E1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14:paraId="368FF6A7" w14:textId="749CD1E5" w:rsidR="001527E1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1527E1" w:rsidRPr="001527E1" w14:paraId="5286E6A8" w14:textId="77777777" w:rsidTr="00C4289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8340A9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1527E1" w:rsidRPr="001527E1" w14:paraId="34A05FC5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524F71A2" w:rsidR="00F02ED0" w:rsidRPr="001527E1" w:rsidRDefault="00F02ED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57F3E863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0FAA4137" w:rsidR="00C76D75" w:rsidRPr="001527E1" w:rsidRDefault="0080595A" w:rsidP="00E2723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0595A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 xml:space="preserve">Радно  место </w:t>
            </w:r>
            <w:r w:rsidRPr="0080595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пољопривреди инспектор за пољопривредно земљиште, </w:t>
            </w:r>
            <w:r w:rsidRPr="0080595A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ru-RU"/>
              </w:rPr>
              <w:t>у звању саветник, Одељење пољопривредне инспекције за пољопривредно земљиште на подручју окружне подручне јединице у Шумадијском управном округу са седиштем у Крагујевцу, Сектор пољопривредне инспекције, 1 извршилац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0ABF96" w14:textId="72D85B93" w:rsidR="00B95A8A" w:rsidRPr="00D11C7F" w:rsidRDefault="00C4289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D11C7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64B801" w14:textId="33F5AC1B"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FD7AAB" w:rsidRPr="001527E1" w14:paraId="229A74DB" w14:textId="77777777" w:rsidTr="007250A0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551035F9" w:rsidR="00FD7AAB" w:rsidRPr="00D11C7F" w:rsidRDefault="00FD7AAB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D11C7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Звање/положај: </w:t>
            </w:r>
            <w:r w:rsidRPr="00D11C7F">
              <w:rPr>
                <w:rFonts w:ascii="Times New Roman" w:hAnsi="Times New Roman" w:cs="Times New Roman"/>
                <w:bCs/>
                <w:lang w:val="sr-Cyrl-RS"/>
              </w:rPr>
              <w:t>у звању</w:t>
            </w:r>
            <w:r w:rsidR="00047AA1">
              <w:rPr>
                <w:rFonts w:ascii="Times New Roman" w:hAnsi="Times New Roman" w:cs="Times New Roman"/>
                <w:bCs/>
                <w:lang w:val="sr-Cyrl-RS"/>
              </w:rPr>
              <w:t xml:space="preserve"> самостални</w:t>
            </w:r>
            <w:r w:rsidRPr="00D11C7F">
              <w:rPr>
                <w:rFonts w:ascii="Times New Roman" w:hAnsi="Times New Roman" w:cs="Times New Roman"/>
                <w:bCs/>
                <w:lang w:val="sr-Cyrl-RS"/>
              </w:rPr>
              <w:t xml:space="preserve"> саветник</w:t>
            </w:r>
          </w:p>
        </w:tc>
        <w:tc>
          <w:tcPr>
            <w:tcW w:w="3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E860E" w14:textId="77777777" w:rsidR="00FD7AAB" w:rsidRDefault="00FD7AAB" w:rsidP="005A758F">
            <w:pPr>
              <w:ind w:left="1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D11C7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Државни орган: </w:t>
            </w:r>
          </w:p>
          <w:p w14:paraId="58465ADB" w14:textId="285F1CBF" w:rsidR="00FD7AAB" w:rsidRDefault="00FD7AAB" w:rsidP="005A758F">
            <w:pPr>
              <w:ind w:left="1"/>
              <w:rPr>
                <w:rFonts w:ascii="Times New Roman" w:hAnsi="Times New Roman" w:cs="Times New Roman"/>
                <w:lang w:val="sr-Cyrl-BA"/>
              </w:rPr>
            </w:pPr>
            <w:r w:rsidRPr="00D11C7F">
              <w:rPr>
                <w:rFonts w:ascii="Times New Roman" w:hAnsi="Times New Roman" w:cs="Times New Roman"/>
              </w:rPr>
              <w:t>Министарство пољопривреде, шумарства и водопривреде</w:t>
            </w:r>
            <w:r>
              <w:rPr>
                <w:rFonts w:ascii="Times New Roman" w:hAnsi="Times New Roman" w:cs="Times New Roman"/>
                <w:lang w:val="sr-Cyrl-BA"/>
              </w:rPr>
              <w:t>,</w:t>
            </w:r>
          </w:p>
          <w:p w14:paraId="7A18C069" w14:textId="119494FA" w:rsidR="00FD7AAB" w:rsidRPr="001527E1" w:rsidRDefault="00FD7AA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1A81C104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1527E1" w14:paraId="0248CD3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8340A9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1527E1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493D1BD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A1CEC28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DF53C91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1527E1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1527E1" w14:paraId="69F4A22B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AE9AF35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1527E1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1527E1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1527E1" w:rsidRPr="001527E1" w14:paraId="7961B607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1527E1" w:rsidRPr="001527E1" w14:paraId="312BB0A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1527E1" w:rsidRPr="001527E1" w14:paraId="3B840C8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1527E1" w:rsidRPr="001527E1" w14:paraId="0DA85DC4" w14:textId="77777777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1527E1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1527E1" w14:paraId="5C49A740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1527E1" w:rsidRPr="001527E1" w14:paraId="0D5ED4B9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1527E1" w:rsidRPr="001527E1" w14:paraId="2A3DB410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34271475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C318E26" w14:textId="4BF630CB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1527E1" w14:paraId="1FC1A823" w14:textId="77777777" w:rsidTr="0003652B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1527E1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D3A07D" w14:textId="77777777" w:rsidR="001527E1" w:rsidRPr="001527E1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B206E6F" w14:textId="77777777" w:rsidR="00B95A8A" w:rsidRPr="001527E1" w:rsidRDefault="00E15968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14:paraId="426AFA20" w14:textId="77777777" w:rsidR="001527E1" w:rsidRPr="001527E1" w:rsidRDefault="001527E1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F16FBAB" w14:textId="663961D4" w:rsidR="001527E1" w:rsidRPr="001527E1" w:rsidRDefault="001527E1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3FCC7606" w14:textId="77777777" w:rsidR="0003652B" w:rsidRPr="001527E1" w:rsidRDefault="0003652B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1527E1" w:rsidRPr="001527E1" w14:paraId="2C8928C7" w14:textId="77777777" w:rsidTr="008340A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B29EF7B" w14:textId="2F0FA60E" w:rsidR="00B95A8A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последње две године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1527E1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42EAA" w:rsidRPr="001527E1" w14:paraId="5CF9E26A" w14:textId="77777777" w:rsidTr="007B329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1D78FD81" w14:textId="77777777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71106423" w14:textId="56287425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3EA0B8FF" w14:textId="65356EDB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14:paraId="48EDB75C" w14:textId="1948F7B0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01964A75" w14:textId="77777777" w:rsidTr="007B329F">
        <w:trPr>
          <w:trHeight w:val="836"/>
        </w:trPr>
        <w:tc>
          <w:tcPr>
            <w:tcW w:w="7631" w:type="dxa"/>
            <w:vMerge/>
          </w:tcPr>
          <w:p w14:paraId="39693F78" w14:textId="77777777" w:rsidR="001450BB" w:rsidRPr="001527E1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1527E1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1527E1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796FE39B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1527E1" w14:paraId="16FB6E90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464E275D" w14:textId="6B7EBF93" w:rsidR="007F3B9A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33F3471A" w14:textId="1110A31C" w:rsidR="008340A9" w:rsidRPr="008340A9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97C4CC4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1527E1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6EFF0C00" w14:textId="6FBDCA43" w:rsidR="00846F78" w:rsidRPr="00286863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705A69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гимназија</w:t>
            </w:r>
          </w:p>
        </w:tc>
      </w:tr>
      <w:tr w:rsidR="001527E1" w:rsidRPr="001527E1" w14:paraId="7899EC69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67320D27" w14:textId="4007378E" w:rsidR="00AC107A" w:rsidRP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4099E347" w14:textId="28D3FA32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CC587DC" w14:textId="6094DCC1" w:rsidR="00F2412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107A9AAE" w14:textId="77777777" w:rsidR="003B6838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="003B683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D682408" w14:textId="781D42D0" w:rsidR="00AC107A" w:rsidRPr="00F947D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14:paraId="6AB10018" w14:textId="44DC95B5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071852B" w14:textId="65BDCA9B" w:rsidR="00AC107A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3D128476" w14:textId="77777777" w:rsidR="00AC107A" w:rsidRPr="00AC107A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35D88BD" w14:textId="1899F7A2" w:rsidR="00B95A8A" w:rsidRPr="001527E1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1527E1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1527E1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1527E1" w:rsidRPr="001527E1" w14:paraId="57E57CB8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A71593E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0F63AB" w14:textId="480F94A7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81B4296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8D7C0EA" w14:textId="77777777" w:rsidR="000E613A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356A6EF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6DF65C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8D66303" w14:textId="61F2455D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EFC9F01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1527E1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73D1FE1" w14:textId="5F0567E5" w:rsidR="00705A69" w:rsidRPr="00286863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9C17EF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9C17EF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A5EE6A4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244F74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244F74" w:rsidRDefault="00FC1286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83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244F74" w:rsidRDefault="00FC1286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244F74" w:rsidRDefault="00FC1286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</w:t>
            </w:r>
            <w:r w:rsidR="001F4200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C752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академске студије</w:t>
            </w:r>
          </w:p>
        </w:tc>
      </w:tr>
      <w:tr w:rsidR="001527E1" w:rsidRPr="001527E1" w14:paraId="030AF942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1527E1" w14:paraId="1A3A7C4D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1527E1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0F8BE2B3" w14:textId="67045167" w:rsidR="00B95A8A" w:rsidRPr="001527E1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</w:t>
            </w:r>
            <w:r w:rsidR="00846F7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1527E1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више школе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71F04DF5" w14:textId="66DB6373" w:rsidR="00B95A8A" w:rsidRPr="001527E1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1527E1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1527E1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2F242F62" w14:textId="4DFDA6D3" w:rsidR="0038117F" w:rsidRPr="001527E1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1527E1" w:rsidRPr="001527E1" w14:paraId="62F1A6C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787CF5E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0BF4434" w14:textId="2F434240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87EFA7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4347B33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B971D04" w14:textId="49243BEA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F31050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DB17BE9" w14:textId="77777777" w:rsidR="000E613A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76C9238E" w14:textId="364B45CA" w:rsidR="00D60B81" w:rsidRDefault="00D60B81"/>
    <w:p w14:paraId="00C114F4" w14:textId="0A4D7B75" w:rsidR="005A758F" w:rsidRDefault="005A758F"/>
    <w:p w14:paraId="5985EE6D" w14:textId="0218B669" w:rsidR="005A758F" w:rsidRDefault="005A758F"/>
    <w:p w14:paraId="091A9E09" w14:textId="77777777" w:rsidR="005A758F" w:rsidRDefault="005A758F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1527E1" w14:paraId="6245FD15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Стручни и други испити који су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10E6924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1527E1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1190A88B" w:rsidR="00B95A8A" w:rsidRPr="001527E1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1527E1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1527E1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институције у којој сте полагали испит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1527E1" w14:paraId="7A2F611A" w14:textId="77777777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4126FF1B" w:rsidR="00B95A8A" w:rsidRPr="001527E1" w:rsidRDefault="00D11C7F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1527E1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1527E1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1527E1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009205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22CD4999" w:rsidR="00B95A8A" w:rsidRPr="00540E1D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BA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540E1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540E1D" w:rsidRPr="00540E1D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Испит за инспектора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3E4A663A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540E1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698C79E3" w14:textId="77777777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4EE939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A21162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D2CE98F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1527E1" w14:paraId="22E9E4A5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5D63934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1527E1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1527E1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1527E1" w:rsidRPr="001527E1" w14:paraId="25BDE820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1527E1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1527E1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1527E1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32ABB4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9325FC2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CB15DC9" w14:textId="2F6F4C72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752377A1" w14:textId="6B802BA4" w:rsidR="004432FD" w:rsidRPr="001527E1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</w:t>
            </w:r>
            <w:r w:rsidR="00E83D7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1527E1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BD48927" w14:textId="225A5A70" w:rsidR="004432FD" w:rsidRPr="001527E1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1527E1" w:rsidRPr="001527E1" w14:paraId="0B8CACBC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1527E1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1527E1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14:paraId="6B67E36D" w14:textId="2E25302B" w:rsidR="00B95A8A" w:rsidRPr="001527E1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2ECB5D9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1527E1" w14:paraId="311B1634" w14:textId="77777777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AD1897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394B6B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323B5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1751303B" w14:textId="77777777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1527E1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09A9765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620E5D35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1527E1" w14:paraId="7F320A02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12D0" w14:textId="0E8D06F2" w:rsidR="000528E6" w:rsidRPr="00642CEC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627F7DA8" w:rsidR="000528E6" w:rsidRPr="00642CEC" w:rsidRDefault="00642CEC" w:rsidP="00642CEC">
            <w:pPr>
              <w:jc w:val="center"/>
              <w:rPr>
                <w:rFonts w:ascii="Times New Roman" w:hAnsi="Times New Roman" w:cs="Times New Roman"/>
                <w:color w:val="auto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BA"/>
              </w:rPr>
              <w:t>Б1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A04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274525D" w14:textId="77777777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C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2F3" w14:textId="1B2497D5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AB6" w14:textId="65E1847E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6BF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DD3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0F0CE1D" w14:textId="77777777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1CA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1195" w14:textId="17A4C5DE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386" w14:textId="2747A54D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A8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EC6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743BA8C" w14:textId="6F2F1809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1A208" w14:textId="77777777" w:rsidR="000528E6" w:rsidRPr="001527E1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FC3D809" w14:textId="11764555" w:rsidR="00F43E92" w:rsidRPr="001527E1" w:rsidRDefault="001F4200" w:rsidP="000528E6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9F452" w14:textId="22629EDC" w:rsidR="000528E6" w:rsidRPr="001527E1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1527E1" w:rsidRPr="001527E1" w14:paraId="77A9FCFD" w14:textId="77777777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4833" w14:textId="417BF8E5" w:rsidR="00B95A8A" w:rsidRPr="001527E1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</w:p>
          <w:p w14:paraId="11D6C757" w14:textId="77777777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12075460" w14:textId="77777777" w:rsidR="003978A2" w:rsidRPr="003978A2" w:rsidRDefault="003978A2" w:rsidP="003978A2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1527E1" w14:paraId="40062DBE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1D45E17F" w:rsidR="00B95A8A" w:rsidRPr="001527E1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1527E1" w14:paraId="750EDBC1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1527E1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1527E1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1527E1" w:rsidRPr="001527E1" w14:paraId="5A0CDB1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1BBEF1A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8EAD59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644E4AD" w14:textId="77777777" w:rsidR="00A158E3" w:rsidRDefault="00A158E3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1527E1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7B199D"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61DBB8B0" w14:textId="77777777" w:rsidR="007B199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A82C514" w14:textId="3191D6BC" w:rsidR="003B77F3" w:rsidRPr="00940DAA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3B77F3" w:rsidRPr="001527E1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6E500" w14:textId="77777777" w:rsidR="007B199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2405E8" w14:textId="77777777" w:rsidR="003B77F3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14:paraId="284AFA42" w14:textId="45EBFBB4" w:rsidR="007B199D" w:rsidRPr="00940DAA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940DAA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0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lastRenderedPageBreak/>
              <w:t>Садашње или последње</w:t>
            </w:r>
            <w:bookmarkEnd w:id="0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527E1" w:rsidRPr="001527E1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B4B56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5EDFE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81B9E" w14:textId="77777777" w:rsidR="005939ED" w:rsidRPr="001527E1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1527E1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FA9E4" w14:textId="213E249E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570E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1421F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D3CAD11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DAC3611" w14:textId="77777777" w:rsidR="005939E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48AA6A40" w14:textId="1D7DC99C" w:rsidR="00AC107A" w:rsidRPr="00B30DE2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1527E1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5318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E4D0D" w14:textId="0C4BB0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9A5ED" w14:textId="06129245" w:rsidR="00D6299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0826BA9" w14:textId="03A553E6" w:rsidR="005939E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DAB9438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7EB874" w14:textId="490FDC47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D4FB0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054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394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53416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7777777" w:rsidR="00F947D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C3A6A1F" w14:textId="222C0902" w:rsidR="00F947DF" w:rsidRPr="00B30DE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824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940DAA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Претходно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C43A97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D7F3A" w14:textId="77777777" w:rsidR="005939ED" w:rsidRPr="00940DAA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6D818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75342" w14:textId="77777777" w:rsidR="005939E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3978A2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4312B2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34E13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6E4C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DE493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685E9AB" w14:textId="5CF67DCA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74497BB" w14:textId="77777777" w:rsidR="00AC107A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20370C6" w14:textId="1336C08F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055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B4291" w14:textId="0A94307E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22C72" w14:textId="77777777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600FEC86" w14:textId="7C8D5D1A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2F480D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05702B" w14:textId="52894108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00C04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E39A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E23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A8FDFC" w14:textId="6F8EF950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E269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26BE9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28B0F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A44438" w14:textId="77777777" w:rsidR="00AC4B21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1527E1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068A5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B2B4D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A2CE2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8413FBD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9E3573A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28890D01" w14:textId="51963BA3" w:rsidR="000E613A" w:rsidRPr="00B30DE2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6DF2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E6DE5" w14:textId="5CB7A4AE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C3A04" w14:textId="11B0DE7F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4613A227" w14:textId="7B8C8377" w:rsidR="00AC4B2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4C17721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BBA9EDE" w14:textId="65AD5C4B" w:rsidR="000E613A" w:rsidRPr="00B30DE2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D46A5" w14:textId="4D7AC486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18CA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A13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1186DA7E" w:rsidR="00AC4B21" w:rsidRPr="00B30DE2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7D235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8E69539" w14:textId="1089BED7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1527E1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AC752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копирати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09778" w14:textId="77777777" w:rsidR="00812CE6" w:rsidRPr="001527E1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508C2006" w14:textId="77777777" w:rsidR="00552FC8" w:rsidRDefault="00552FC8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64E17195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604778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1527E1" w14:paraId="44F9055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1527E1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204DEEA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73C26507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7C27F9F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1527E1" w14:paraId="175BAF9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1527E1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36AA5D9" w14:textId="662D6A6F" w:rsidR="00B95A8A" w:rsidRPr="001527E1" w:rsidRDefault="00E15968" w:rsidP="006F0036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lastRenderedPageBreak/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1527E1" w14:paraId="2D3CDE47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1527E1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1527E1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97A731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Интернет презентација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1527E1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Преко пријатеља и познаника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1527E1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Национална служба за запошљавање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Уживо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10C6BC4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1527E1" w:rsidRDefault="00FC128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1527E1" w:rsidRDefault="00FC128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1527E1" w:rsidRDefault="00FC128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1527E1" w:rsidRDefault="00FC128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1527E1" w:rsidRDefault="00FC128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1527E1" w:rsidRPr="001527E1" w14:paraId="76E7DD53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1527E1" w:rsidRDefault="00FC128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1527E1" w:rsidRDefault="00FC128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1527E1" w:rsidRDefault="00FC128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1527E1" w:rsidRDefault="00FC128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1527E1" w:rsidRDefault="00FC1286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1527E1" w14:paraId="7E6BD173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1527E1" w:rsidRDefault="00FC128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1527E1" w:rsidRDefault="00FC128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1527E1" w:rsidRDefault="00FC128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1527E1" w:rsidRDefault="00FC1286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407B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44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879"/>
      </w:tblGrid>
      <w:tr w:rsidR="001527E1" w:rsidRPr="001527E1" w14:paraId="27C969BE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C9AF75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сте осуђивани на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казну затвора од најмање шест месеци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EBA1948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1527E1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вам је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FF294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8314F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718A29C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су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сви наведени подаци тачни и потпуни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738E490" w14:textId="77777777" w:rsidTr="00A67EF7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1527E1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будем позван, поднећу доказе о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испуњавању услова за запослење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2C8878BE" w14:textId="77777777" w:rsidTr="00A67EF7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1527E1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475B914" w14:textId="77777777" w:rsidTr="00A67EF7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5BC22FB8" w:rsidR="00B95A8A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9E49E3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57ED768E" w14:textId="018155A6" w:rsidR="00B95A8A" w:rsidRPr="00F87C8E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9E49E3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4BEA0E56" w14:textId="118A1BD0" w:rsidR="009E49E3" w:rsidRPr="003F66B9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1527E1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1527E1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EA4300B" w14:textId="77777777" w:rsidTr="00A67EF7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4A1C1E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0E613A" w:rsidRPr="001527E1" w14:paraId="719D4B71" w14:textId="77777777" w:rsidTr="000E613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5CDD50E9" w14:textId="4F81CB0D"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14:paraId="0A194B9A" w14:textId="77777777" w:rsidR="000E613A" w:rsidRPr="00B30DE2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D401D2" w14:textId="7DC63CEB" w:rsidR="000E613A" w:rsidRPr="00A10EC0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B928AB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7FA1FA9" w14:textId="67D41867" w:rsidR="000E613A" w:rsidRPr="001527E1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1527E1" w:rsidRPr="001527E1" w14:paraId="374E6B66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A641EF8" w14:textId="77777777" w:rsidR="00B95A8A" w:rsidRPr="001527E1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567AE9B1" w14:textId="3B6140D1" w:rsidR="00B95A8A" w:rsidRPr="001527E1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1D007595" w14:textId="35AB9EEF" w:rsidR="009A1460" w:rsidRPr="001527E1" w:rsidRDefault="009A146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1527E1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9A2696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A9C1A26" w14:textId="436642C5" w:rsidR="009A1460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7F8B5671" w14:textId="31D4FEDC" w:rsidR="00036563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9A1460" w:rsidRPr="001527E1" w14:paraId="1D762A2B" w14:textId="77777777" w:rsidTr="00C42895">
        <w:tc>
          <w:tcPr>
            <w:tcW w:w="2689" w:type="dxa"/>
          </w:tcPr>
          <w:p w14:paraId="23D7B43B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585617" w14:textId="7ADAC8E3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атум</w:t>
            </w:r>
            <w:r w:rsidR="00036563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69CBC85" w14:textId="760FEE0D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14:paraId="5BF4987F" w14:textId="2F438F07" w:rsidR="00036563" w:rsidRPr="009A2696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633C1D4A" w14:textId="77777777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BF610D7" w14:textId="01FEC594" w:rsidR="009A1460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9F113B3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 xml:space="preserve"> </w:t>
            </w:r>
          </w:p>
          <w:p w14:paraId="24134204" w14:textId="2D7CEFAE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кандидата</w:t>
            </w: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14:paraId="11D854DF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33CA915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08D7CCA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6EB5704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3FD0D72" w14:textId="77777777" w:rsidR="009A1460" w:rsidRPr="001527E1" w:rsidRDefault="009A1460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1527E1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22434254" w14:textId="170C13C3" w:rsidR="009A1460" w:rsidRP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5092491F" w14:textId="77777777" w:rsidR="00036563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1527E1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1527E1" w14:paraId="0F9A28BE" w14:textId="77777777" w:rsidTr="00C42895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6409A3" w14:textId="687C81D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Датум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  <w:p w14:paraId="4CD27FF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1527E1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4D9B50B" w14:textId="16ACBF7E" w:rsidR="00B95A8A" w:rsidRPr="001527E1" w:rsidRDefault="00FC128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DF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7F2FE4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9965207" w14:textId="1D7E22C2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="007F2FE4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14:paraId="46D5B554" w14:textId="77777777" w:rsidR="00B95A8A" w:rsidRPr="00853F10" w:rsidRDefault="00E15968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5234E76" w14:textId="77777777" w:rsidR="001527E1" w:rsidRPr="001527E1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C98EAE5" w14:textId="7021A0D0" w:rsidR="00B95A8A" w:rsidRPr="001527E1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sectPr w:rsidR="00B95A8A" w:rsidRPr="001527E1" w:rsidSect="00E27235">
      <w:pgSz w:w="11904" w:h="16840"/>
      <w:pgMar w:top="450" w:right="1378" w:bottom="45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76BC4" w14:textId="77777777" w:rsidR="00FC1286" w:rsidRDefault="00FC1286" w:rsidP="004F1DE5">
      <w:pPr>
        <w:spacing w:after="0" w:line="240" w:lineRule="auto"/>
      </w:pPr>
      <w:r>
        <w:separator/>
      </w:r>
    </w:p>
  </w:endnote>
  <w:endnote w:type="continuationSeparator" w:id="0">
    <w:p w14:paraId="40D2B359" w14:textId="77777777" w:rsidR="00FC1286" w:rsidRDefault="00FC1286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A8F51" w14:textId="77777777" w:rsidR="00FC1286" w:rsidRDefault="00FC1286" w:rsidP="004F1DE5">
      <w:pPr>
        <w:spacing w:after="0" w:line="240" w:lineRule="auto"/>
      </w:pPr>
      <w:r>
        <w:separator/>
      </w:r>
    </w:p>
  </w:footnote>
  <w:footnote w:type="continuationSeparator" w:id="0">
    <w:p w14:paraId="64CE3480" w14:textId="77777777" w:rsidR="00FC1286" w:rsidRDefault="00FC1286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A8A"/>
    <w:rsid w:val="00014111"/>
    <w:rsid w:val="00021212"/>
    <w:rsid w:val="00027452"/>
    <w:rsid w:val="000302B1"/>
    <w:rsid w:val="0003652B"/>
    <w:rsid w:val="00036563"/>
    <w:rsid w:val="00044850"/>
    <w:rsid w:val="00046E40"/>
    <w:rsid w:val="00047AA1"/>
    <w:rsid w:val="000528E6"/>
    <w:rsid w:val="00055F5A"/>
    <w:rsid w:val="00061ED2"/>
    <w:rsid w:val="00073572"/>
    <w:rsid w:val="00073DC1"/>
    <w:rsid w:val="000778F5"/>
    <w:rsid w:val="000A2AFB"/>
    <w:rsid w:val="000C4A1B"/>
    <w:rsid w:val="000E613A"/>
    <w:rsid w:val="00103C02"/>
    <w:rsid w:val="00132F82"/>
    <w:rsid w:val="001450BB"/>
    <w:rsid w:val="001527E1"/>
    <w:rsid w:val="00172732"/>
    <w:rsid w:val="0018516A"/>
    <w:rsid w:val="00191858"/>
    <w:rsid w:val="00196B9B"/>
    <w:rsid w:val="001B03DF"/>
    <w:rsid w:val="001F4200"/>
    <w:rsid w:val="002216B5"/>
    <w:rsid w:val="0023035F"/>
    <w:rsid w:val="002407B2"/>
    <w:rsid w:val="00244F74"/>
    <w:rsid w:val="00245C9D"/>
    <w:rsid w:val="00252A69"/>
    <w:rsid w:val="00254FA6"/>
    <w:rsid w:val="00286863"/>
    <w:rsid w:val="0030568C"/>
    <w:rsid w:val="003105A0"/>
    <w:rsid w:val="003121B7"/>
    <w:rsid w:val="003125EE"/>
    <w:rsid w:val="0031777B"/>
    <w:rsid w:val="00324892"/>
    <w:rsid w:val="00342FDE"/>
    <w:rsid w:val="00376579"/>
    <w:rsid w:val="0038117F"/>
    <w:rsid w:val="0038158F"/>
    <w:rsid w:val="0039260B"/>
    <w:rsid w:val="003978A2"/>
    <w:rsid w:val="00397D3F"/>
    <w:rsid w:val="003B6838"/>
    <w:rsid w:val="003B77F3"/>
    <w:rsid w:val="003E555E"/>
    <w:rsid w:val="003F66B9"/>
    <w:rsid w:val="00402463"/>
    <w:rsid w:val="0040639C"/>
    <w:rsid w:val="004432FD"/>
    <w:rsid w:val="004466F7"/>
    <w:rsid w:val="004647B2"/>
    <w:rsid w:val="00472A5A"/>
    <w:rsid w:val="004747AA"/>
    <w:rsid w:val="00487AAB"/>
    <w:rsid w:val="00490A4F"/>
    <w:rsid w:val="004A4A91"/>
    <w:rsid w:val="004C28CD"/>
    <w:rsid w:val="004D08F6"/>
    <w:rsid w:val="004D7248"/>
    <w:rsid w:val="004F1DE5"/>
    <w:rsid w:val="004F2979"/>
    <w:rsid w:val="004F4603"/>
    <w:rsid w:val="00523645"/>
    <w:rsid w:val="005242D6"/>
    <w:rsid w:val="00540E1D"/>
    <w:rsid w:val="00552FC8"/>
    <w:rsid w:val="0056317F"/>
    <w:rsid w:val="00566385"/>
    <w:rsid w:val="00576100"/>
    <w:rsid w:val="00583C1F"/>
    <w:rsid w:val="005939E0"/>
    <w:rsid w:val="005939ED"/>
    <w:rsid w:val="005A758F"/>
    <w:rsid w:val="005D0406"/>
    <w:rsid w:val="005D2ECA"/>
    <w:rsid w:val="005E4AF3"/>
    <w:rsid w:val="005E531D"/>
    <w:rsid w:val="005F7B32"/>
    <w:rsid w:val="006268DA"/>
    <w:rsid w:val="006422FF"/>
    <w:rsid w:val="00642CEC"/>
    <w:rsid w:val="00642F31"/>
    <w:rsid w:val="006A2D4F"/>
    <w:rsid w:val="006F0036"/>
    <w:rsid w:val="006F7F29"/>
    <w:rsid w:val="00705A69"/>
    <w:rsid w:val="007074A9"/>
    <w:rsid w:val="00740296"/>
    <w:rsid w:val="0074259B"/>
    <w:rsid w:val="00752E91"/>
    <w:rsid w:val="007570EF"/>
    <w:rsid w:val="007670E7"/>
    <w:rsid w:val="007744B3"/>
    <w:rsid w:val="007A24EA"/>
    <w:rsid w:val="007A72C6"/>
    <w:rsid w:val="007B199D"/>
    <w:rsid w:val="007B329F"/>
    <w:rsid w:val="007B4A46"/>
    <w:rsid w:val="007D31A8"/>
    <w:rsid w:val="007F2FE4"/>
    <w:rsid w:val="007F3B9A"/>
    <w:rsid w:val="0080595A"/>
    <w:rsid w:val="00812CE6"/>
    <w:rsid w:val="00821704"/>
    <w:rsid w:val="008255F3"/>
    <w:rsid w:val="008314F5"/>
    <w:rsid w:val="008340A9"/>
    <w:rsid w:val="00846F78"/>
    <w:rsid w:val="00850F2A"/>
    <w:rsid w:val="00853F10"/>
    <w:rsid w:val="0087310D"/>
    <w:rsid w:val="00880900"/>
    <w:rsid w:val="008B64D9"/>
    <w:rsid w:val="008D6B81"/>
    <w:rsid w:val="008E470A"/>
    <w:rsid w:val="008E59C8"/>
    <w:rsid w:val="008F62CC"/>
    <w:rsid w:val="00901539"/>
    <w:rsid w:val="00940DAA"/>
    <w:rsid w:val="00941D64"/>
    <w:rsid w:val="009559D1"/>
    <w:rsid w:val="009757BD"/>
    <w:rsid w:val="00975B69"/>
    <w:rsid w:val="009A1460"/>
    <w:rsid w:val="009A2696"/>
    <w:rsid w:val="009C17EF"/>
    <w:rsid w:val="009C79BD"/>
    <w:rsid w:val="009E49E3"/>
    <w:rsid w:val="009F592B"/>
    <w:rsid w:val="00A10EC0"/>
    <w:rsid w:val="00A135F7"/>
    <w:rsid w:val="00A158E3"/>
    <w:rsid w:val="00A61911"/>
    <w:rsid w:val="00A65B26"/>
    <w:rsid w:val="00A67EF7"/>
    <w:rsid w:val="00A86F4A"/>
    <w:rsid w:val="00AA2F06"/>
    <w:rsid w:val="00AA5D8B"/>
    <w:rsid w:val="00AC107A"/>
    <w:rsid w:val="00AC4B21"/>
    <w:rsid w:val="00AC752F"/>
    <w:rsid w:val="00B2211B"/>
    <w:rsid w:val="00B26CDD"/>
    <w:rsid w:val="00B30DE2"/>
    <w:rsid w:val="00B34A82"/>
    <w:rsid w:val="00B42EAA"/>
    <w:rsid w:val="00B63A11"/>
    <w:rsid w:val="00B95A8A"/>
    <w:rsid w:val="00BE4490"/>
    <w:rsid w:val="00BE45C0"/>
    <w:rsid w:val="00BF2A4B"/>
    <w:rsid w:val="00C236AD"/>
    <w:rsid w:val="00C262D0"/>
    <w:rsid w:val="00C26D26"/>
    <w:rsid w:val="00C33E9A"/>
    <w:rsid w:val="00C3677F"/>
    <w:rsid w:val="00C42895"/>
    <w:rsid w:val="00C43A97"/>
    <w:rsid w:val="00C6124C"/>
    <w:rsid w:val="00C729E9"/>
    <w:rsid w:val="00C76D75"/>
    <w:rsid w:val="00C82793"/>
    <w:rsid w:val="00C87B9C"/>
    <w:rsid w:val="00C93E74"/>
    <w:rsid w:val="00CC1009"/>
    <w:rsid w:val="00CD7518"/>
    <w:rsid w:val="00CE4348"/>
    <w:rsid w:val="00CE7706"/>
    <w:rsid w:val="00D0022F"/>
    <w:rsid w:val="00D11C7F"/>
    <w:rsid w:val="00D146A9"/>
    <w:rsid w:val="00D22340"/>
    <w:rsid w:val="00D24334"/>
    <w:rsid w:val="00D42B8A"/>
    <w:rsid w:val="00D60B81"/>
    <w:rsid w:val="00D620DF"/>
    <w:rsid w:val="00D62999"/>
    <w:rsid w:val="00D63AE4"/>
    <w:rsid w:val="00D9215B"/>
    <w:rsid w:val="00D95B3E"/>
    <w:rsid w:val="00DA71D5"/>
    <w:rsid w:val="00E0299F"/>
    <w:rsid w:val="00E127A1"/>
    <w:rsid w:val="00E15968"/>
    <w:rsid w:val="00E27235"/>
    <w:rsid w:val="00E5193C"/>
    <w:rsid w:val="00E83D70"/>
    <w:rsid w:val="00F02283"/>
    <w:rsid w:val="00F02ED0"/>
    <w:rsid w:val="00F24127"/>
    <w:rsid w:val="00F373C2"/>
    <w:rsid w:val="00F43E92"/>
    <w:rsid w:val="00F541A2"/>
    <w:rsid w:val="00F641E5"/>
    <w:rsid w:val="00F83F78"/>
    <w:rsid w:val="00F87C8E"/>
    <w:rsid w:val="00F947DF"/>
    <w:rsid w:val="00FA45B1"/>
    <w:rsid w:val="00FC1286"/>
    <w:rsid w:val="00FD6963"/>
    <w:rsid w:val="00FD7AAB"/>
    <w:rsid w:val="00FE2C05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CC7CE-2D43-413F-8605-F7001EA32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1651</Words>
  <Characters>9411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Ministarstvo</cp:lastModifiedBy>
  <cp:revision>3</cp:revision>
  <cp:lastPrinted>2021-06-15T08:12:00Z</cp:lastPrinted>
  <dcterms:created xsi:type="dcterms:W3CDTF">2025-10-30T09:37:00Z</dcterms:created>
  <dcterms:modified xsi:type="dcterms:W3CDTF">2025-11-05T08:30:00Z</dcterms:modified>
</cp:coreProperties>
</file>